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</w:t>
      </w:r>
      <w:r w:rsidR="0000508C">
        <w:t>отбору управляющей организации для</w:t>
      </w:r>
    </w:p>
    <w:p w:rsidR="008F23C7" w:rsidRPr="0083177A" w:rsidRDefault="0000508C" w:rsidP="008F23C7">
      <w:pPr>
        <w:shd w:val="clear" w:color="auto" w:fill="FFFFFF"/>
        <w:jc w:val="right"/>
      </w:pPr>
      <w:r>
        <w:t xml:space="preserve"> управления</w:t>
      </w:r>
      <w:r w:rsidR="008F23C7" w:rsidRPr="0083177A">
        <w:t xml:space="preserve"> многоквартирным</w:t>
      </w:r>
      <w:r>
        <w:t xml:space="preserve"> домо</w:t>
      </w:r>
      <w:r w:rsidR="008F23C7" w:rsidRPr="0083177A">
        <w:t>м,</w:t>
      </w:r>
    </w:p>
    <w:p w:rsidR="008F23C7" w:rsidRPr="0083177A" w:rsidRDefault="0000508C" w:rsidP="008F23C7">
      <w:pPr>
        <w:shd w:val="clear" w:color="auto" w:fill="FFFFFF"/>
        <w:jc w:val="right"/>
      </w:pPr>
      <w:r>
        <w:t xml:space="preserve"> не выбравшим</w:t>
      </w:r>
      <w:r w:rsidR="008F23C7" w:rsidRPr="0083177A">
        <w:t xml:space="preserve"> способ управления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многоквартирным домом 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>уп</w:t>
      </w:r>
      <w:r w:rsidR="001524F5">
        <w:t>равляющую организацию по адресу</w:t>
      </w:r>
      <w:r w:rsidRPr="0083177A">
        <w:t>:</w:t>
      </w:r>
    </w:p>
    <w:p w:rsidR="008F23C7" w:rsidRPr="0083177A" w:rsidRDefault="008F23C7" w:rsidP="001524F5">
      <w:pPr>
        <w:shd w:val="clear" w:color="auto" w:fill="FFFFFF"/>
        <w:jc w:val="right"/>
      </w:pPr>
      <w:r w:rsidRPr="0083177A">
        <w:t xml:space="preserve"> г. </w:t>
      </w:r>
      <w:r w:rsidR="001524F5">
        <w:t>Когалым, ул. Мира, д.14А</w:t>
      </w:r>
    </w:p>
    <w:p w:rsidR="008F23C7" w:rsidRPr="0083177A" w:rsidRDefault="0000508C" w:rsidP="008F23C7">
      <w:pPr>
        <w:shd w:val="clear" w:color="auto" w:fill="FFFFFF"/>
        <w:jc w:val="right"/>
      </w:pPr>
      <w:r>
        <w:t xml:space="preserve"> реестровый номер №24</w:t>
      </w:r>
      <w:bookmarkStart w:id="0" w:name="_GoBack"/>
      <w:bookmarkEnd w:id="0"/>
      <w:r w:rsidR="008F23C7" w:rsidRPr="0083177A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«___»_____________20__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>действующее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Pr="00E77E8D">
        <w:t xml:space="preserve"> на </w:t>
      </w:r>
      <w:proofErr w:type="gramStart"/>
      <w:r w:rsidRPr="00E77E8D">
        <w:t>основании  _</w:t>
      </w:r>
      <w:proofErr w:type="gramEnd"/>
      <w:r w:rsidRPr="00E77E8D">
        <w:t>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>составили настоящий акт о том, что за период  ____________________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акта)   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r>
        <w:t xml:space="preserve">вторичной </w:t>
      </w:r>
      <w:r w:rsidRPr="005F5598">
        <w:t xml:space="preserve"> приемке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r w:rsidRPr="002474E2">
              <w:rPr>
                <w:sz w:val="18"/>
                <w:szCs w:val="18"/>
              </w:rPr>
              <w:t xml:space="preserve">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>
        <w:t xml:space="preserve">Раздел 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 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FC0091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091" w:rsidRDefault="00FC0091" w:rsidP="00D0300C">
      <w:r>
        <w:separator/>
      </w:r>
    </w:p>
  </w:endnote>
  <w:endnote w:type="continuationSeparator" w:id="0">
    <w:p w:rsidR="00FC0091" w:rsidRDefault="00FC0091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FC009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508C">
      <w:rPr>
        <w:noProof/>
      </w:rPr>
      <w:t>2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091" w:rsidRDefault="00FC0091" w:rsidP="00D0300C">
      <w:r>
        <w:separator/>
      </w:r>
    </w:p>
  </w:footnote>
  <w:footnote w:type="continuationSeparator" w:id="0">
    <w:p w:rsidR="00FC0091" w:rsidRDefault="00FC0091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00508C"/>
    <w:rsid w:val="00104905"/>
    <w:rsid w:val="001524F5"/>
    <w:rsid w:val="002424C3"/>
    <w:rsid w:val="00553F1F"/>
    <w:rsid w:val="005645A6"/>
    <w:rsid w:val="006814BE"/>
    <w:rsid w:val="0083177A"/>
    <w:rsid w:val="008F23C7"/>
    <w:rsid w:val="00A92E9A"/>
    <w:rsid w:val="00BA415B"/>
    <w:rsid w:val="00BB5633"/>
    <w:rsid w:val="00CB0CC2"/>
    <w:rsid w:val="00D0300C"/>
    <w:rsid w:val="00DC39CD"/>
    <w:rsid w:val="00DE3210"/>
    <w:rsid w:val="00E10FF3"/>
    <w:rsid w:val="00F37DF9"/>
    <w:rsid w:val="00FC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154C3-068A-4AF4-8DAC-23DA6B93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7</cp:revision>
  <dcterms:created xsi:type="dcterms:W3CDTF">2015-11-19T09:33:00Z</dcterms:created>
  <dcterms:modified xsi:type="dcterms:W3CDTF">2016-02-01T10:21:00Z</dcterms:modified>
</cp:coreProperties>
</file>